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DC" w:rsidRDefault="00185923" w:rsidP="00900E78">
      <w:pPr>
        <w:spacing w:after="0" w:line="240" w:lineRule="auto"/>
        <w:jc w:val="center"/>
        <w:rPr>
          <w:rFonts w:cs="B Zar" w:hint="cs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A72AF" wp14:editId="1C6E59AD">
                <wp:simplePos x="0" y="0"/>
                <wp:positionH relativeFrom="column">
                  <wp:posOffset>5035138</wp:posOffset>
                </wp:positionH>
                <wp:positionV relativeFrom="paragraph">
                  <wp:posOffset>-653143</wp:posOffset>
                </wp:positionV>
                <wp:extent cx="1020552" cy="1175657"/>
                <wp:effectExtent l="0" t="0" r="2730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552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7A7" w:rsidRDefault="00D7120F" w:rsidP="004207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562F9" wp14:editId="7B62DCB8">
                                  <wp:extent cx="648859" cy="899029"/>
                                  <wp:effectExtent l="19050" t="0" r="0" b="0"/>
                                  <wp:docPr id="1" name="Picture 0" descr="mohr daneshgah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hr daneshgah1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692" cy="898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45pt;margin-top:-51.45pt;width:80.3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" filled="f" strokecolor="white [3212]">
                <v:textbox>
                  <w:txbxContent>
                    <w:p w:rsidR="004207A7" w:rsidRDefault="00D7120F" w:rsidP="004207A7">
                      <w:r>
                        <w:rPr>
                          <w:noProof/>
                        </w:rPr>
                        <w:drawing>
                          <wp:inline distT="0" distB="0" distL="0" distR="0" wp14:anchorId="5D7562F9" wp14:editId="7B62DCB8">
                            <wp:extent cx="648859" cy="899029"/>
                            <wp:effectExtent l="19050" t="0" r="0" b="0"/>
                            <wp:docPr id="1" name="Picture 0" descr="mohr daneshgah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hr daneshgah1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692" cy="898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553" w:rsidRPr="00900E78">
        <w:rPr>
          <w:rFonts w:cs="B Zar" w:hint="cs"/>
          <w:b/>
          <w:bCs/>
          <w:sz w:val="28"/>
          <w:szCs w:val="28"/>
          <w:rtl/>
        </w:rPr>
        <w:t>فرم شماره 1</w:t>
      </w:r>
    </w:p>
    <w:p w:rsidR="00A553F4" w:rsidRPr="00900E78" w:rsidRDefault="00A553F4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مخصوص داوطلبان متقاضی استفاده از سهمیه استعداد درخشان مقطع دکتری</w:t>
      </w:r>
    </w:p>
    <w:p w:rsidR="00804553" w:rsidRPr="00900E78" w:rsidRDefault="00A553F4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 xml:space="preserve"> </w:t>
      </w:r>
      <w:r w:rsidR="00804553"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900E78" w:rsidRPr="00B84D2A" w:rsidRDefault="00900E78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621" w:type="dxa"/>
          </w:tcPr>
          <w:p w:rsidR="00900E78" w:rsidRPr="00900E78" w:rsidRDefault="00900E78" w:rsidP="00A553F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شماره </w:t>
            </w:r>
            <w:r w:rsidR="00A553F4">
              <w:rPr>
                <w:rFonts w:cs="B Zar" w:hint="cs"/>
                <w:sz w:val="24"/>
                <w:szCs w:val="24"/>
                <w:rtl/>
              </w:rPr>
              <w:t>شناسنامه</w:t>
            </w:r>
            <w:bookmarkStart w:id="0" w:name="_GoBack"/>
            <w:bookmarkEnd w:id="0"/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</w:tbl>
    <w:p w:rsidR="00376280" w:rsidRPr="00B84D2A" w:rsidRDefault="00376280" w:rsidP="00900E78">
      <w:pPr>
        <w:spacing w:after="0" w:line="240" w:lineRule="auto"/>
        <w:rPr>
          <w:rFonts w:cs="B Zar"/>
          <w:sz w:val="12"/>
          <w:szCs w:val="12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B84D2A" w:rsidRDefault="00804553" w:rsidP="00900E78">
      <w:pPr>
        <w:spacing w:after="0" w:line="240" w:lineRule="auto"/>
        <w:rPr>
          <w:rFonts w:cs="B Zar"/>
          <w:sz w:val="10"/>
          <w:szCs w:val="10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23DC6" w:rsidRPr="00E23DC6" w:rsidTr="00E23DC6"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مجله و سال انتشار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 w:rsidRPr="00E23DC6">
              <w:rPr>
                <w:rFonts w:cs="B Zar" w:hint="cs"/>
                <w:sz w:val="18"/>
                <w:szCs w:val="18"/>
                <w:rtl/>
              </w:rPr>
              <w:t>(نویسنده مسوول مقاله را با علامت* مشخص فرمائید)</w:t>
            </w: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</w:tbl>
    <w:p w:rsidR="00804553" w:rsidRPr="00B84D2A" w:rsidRDefault="00804553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t>2- اختراع ثبت شده مورد تایید سازمان پژوهشهای علمی و صنعتی ایران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lastRenderedPageBreak/>
        <w:t xml:space="preserve">3- جشنواره های علمی معتبر  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E6667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978"/>
        <w:gridCol w:w="3289"/>
        <w:gridCol w:w="1802"/>
        <w:gridCol w:w="2319"/>
      </w:tblGrid>
      <w:tr w:rsidR="00BC62E4" w:rsidRPr="00BC62E4" w:rsidTr="00885414">
        <w:tc>
          <w:tcPr>
            <w:tcW w:w="1606" w:type="dxa"/>
            <w:gridSpan w:val="2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885414">
        <w:tc>
          <w:tcPr>
            <w:tcW w:w="62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546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885414">
        <w:tc>
          <w:tcPr>
            <w:tcW w:w="628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418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890689">
        <w:rPr>
          <w:rFonts w:cs="B Zar" w:hint="cs"/>
          <w:b/>
          <w:bCs/>
          <w:sz w:val="28"/>
          <w:szCs w:val="28"/>
          <w:rtl/>
        </w:rPr>
        <w:t>5- امتیاز پایان نامه</w:t>
      </w:r>
    </w:p>
    <w:p w:rsidR="00047999" w:rsidRPr="00890689" w:rsidRDefault="00AE230E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1-5</w:t>
      </w:r>
      <w:r w:rsidR="00047999" w:rsidRPr="00890689">
        <w:rPr>
          <w:rFonts w:cs="B Zar" w:hint="cs"/>
          <w:b/>
          <w:bCs/>
          <w:sz w:val="20"/>
          <w:szCs w:val="20"/>
          <w:rtl/>
        </w:rPr>
        <w:t>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6E70EB" w:rsidRPr="00890689" w:rsidTr="00B84D2A">
        <w:tc>
          <w:tcPr>
            <w:tcW w:w="3342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383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4D6F49" w:rsidRDefault="00AE230E" w:rsidP="00900E78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2-5</w:t>
      </w:r>
      <w:r w:rsidR="00047999" w:rsidRPr="004D6F49">
        <w:rPr>
          <w:rFonts w:cs="B Zar" w:hint="cs"/>
          <w:b/>
          <w:bCs/>
          <w:rtl/>
        </w:rPr>
        <w:t>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4D6F49" w:rsidRPr="00890689" w:rsidTr="00B84D2A">
        <w:tc>
          <w:tcPr>
            <w:tcW w:w="3342" w:type="dxa"/>
            <w:vAlign w:val="center"/>
          </w:tcPr>
          <w:p w:rsidR="004D6F49" w:rsidRPr="00890689" w:rsidRDefault="004D6F49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38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2552"/>
        <w:gridCol w:w="1701"/>
        <w:gridCol w:w="1134"/>
        <w:gridCol w:w="1134"/>
        <w:gridCol w:w="1242"/>
      </w:tblGrid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خاتمه</w:t>
            </w: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773F5C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773F5C">
        <w:rPr>
          <w:rFonts w:cs="B Zar" w:hint="cs"/>
          <w:b/>
          <w:bCs/>
          <w:rtl/>
        </w:rPr>
        <w:t>-برگزیدگان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5648"/>
        <w:gridCol w:w="700"/>
        <w:gridCol w:w="2040"/>
      </w:tblGrid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مسابقه/المپیاد/جشنواره</w:t>
            </w: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865345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865345">
        <w:rPr>
          <w:rFonts w:cs="B Zar" w:hint="cs"/>
          <w:b/>
          <w:bCs/>
          <w:rtl/>
        </w:rPr>
        <w:lastRenderedPageBreak/>
        <w:t>-مدرک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9"/>
        <w:gridCol w:w="1681"/>
        <w:gridCol w:w="1917"/>
        <w:gridCol w:w="2599"/>
      </w:tblGrid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8108C7">
        <w:rPr>
          <w:rFonts w:cs="B Zar"/>
          <w:sz w:val="24"/>
          <w:szCs w:val="24"/>
        </w:rPr>
        <w:t>LIRSEL, MAT LAB, …</w:t>
      </w:r>
      <w:r w:rsidRPr="008108C7">
        <w:rPr>
          <w:rFonts w:cs="B Zar" w:hint="cs"/>
          <w:sz w:val="24"/>
          <w:szCs w:val="24"/>
          <w:rtl/>
        </w:rPr>
        <w:t>) را که به آن تسلط دارید ذکر نمایید.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6-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موضوع تخصصی</w:t>
            </w: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 xml:space="preserve">نام و نام خانوادگی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9B43BF"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B5" w:rsidRDefault="007C5AB5" w:rsidP="00460153">
      <w:pPr>
        <w:spacing w:after="0" w:line="240" w:lineRule="auto"/>
      </w:pPr>
      <w:r>
        <w:separator/>
      </w:r>
    </w:p>
  </w:endnote>
  <w:endnote w:type="continuationSeparator" w:id="0">
    <w:p w:rsidR="007C5AB5" w:rsidRDefault="007C5AB5" w:rsidP="004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3838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153" w:rsidRDefault="004601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3F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60153" w:rsidRDefault="00460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B5" w:rsidRDefault="007C5AB5" w:rsidP="00460153">
      <w:pPr>
        <w:spacing w:after="0" w:line="240" w:lineRule="auto"/>
      </w:pPr>
      <w:r>
        <w:separator/>
      </w:r>
    </w:p>
  </w:footnote>
  <w:footnote w:type="continuationSeparator" w:id="0">
    <w:p w:rsidR="007C5AB5" w:rsidRDefault="007C5AB5" w:rsidP="0046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53"/>
    <w:rsid w:val="00023C77"/>
    <w:rsid w:val="00047999"/>
    <w:rsid w:val="00094C65"/>
    <w:rsid w:val="00185923"/>
    <w:rsid w:val="001A6709"/>
    <w:rsid w:val="002D7DCC"/>
    <w:rsid w:val="003061AD"/>
    <w:rsid w:val="00324E7F"/>
    <w:rsid w:val="00376280"/>
    <w:rsid w:val="00396F95"/>
    <w:rsid w:val="003A65C1"/>
    <w:rsid w:val="004059DC"/>
    <w:rsid w:val="00415296"/>
    <w:rsid w:val="004207A7"/>
    <w:rsid w:val="00460153"/>
    <w:rsid w:val="004D6F49"/>
    <w:rsid w:val="005358C3"/>
    <w:rsid w:val="005B26CC"/>
    <w:rsid w:val="00625BEE"/>
    <w:rsid w:val="00643CB0"/>
    <w:rsid w:val="006D4564"/>
    <w:rsid w:val="006E70EB"/>
    <w:rsid w:val="00773F5C"/>
    <w:rsid w:val="007A188E"/>
    <w:rsid w:val="007C5AB5"/>
    <w:rsid w:val="00804553"/>
    <w:rsid w:val="008108C7"/>
    <w:rsid w:val="00834B0A"/>
    <w:rsid w:val="00865345"/>
    <w:rsid w:val="00885414"/>
    <w:rsid w:val="00890689"/>
    <w:rsid w:val="00900E78"/>
    <w:rsid w:val="009560D6"/>
    <w:rsid w:val="009B43BF"/>
    <w:rsid w:val="00A05A78"/>
    <w:rsid w:val="00A553F4"/>
    <w:rsid w:val="00A85134"/>
    <w:rsid w:val="00AE230E"/>
    <w:rsid w:val="00B84D2A"/>
    <w:rsid w:val="00BC62E4"/>
    <w:rsid w:val="00CA78DD"/>
    <w:rsid w:val="00D2268A"/>
    <w:rsid w:val="00D7120F"/>
    <w:rsid w:val="00E22EE8"/>
    <w:rsid w:val="00E23DC6"/>
    <w:rsid w:val="00E50BDC"/>
    <w:rsid w:val="00E6667E"/>
    <w:rsid w:val="00EA1327"/>
    <w:rsid w:val="00F30C9A"/>
    <w:rsid w:val="00F74919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asma1</cp:lastModifiedBy>
  <cp:revision>2</cp:revision>
  <dcterms:created xsi:type="dcterms:W3CDTF">2020-09-18T13:45:00Z</dcterms:created>
  <dcterms:modified xsi:type="dcterms:W3CDTF">2020-09-18T13:45:00Z</dcterms:modified>
</cp:coreProperties>
</file>