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A" w:rsidRPr="00924113" w:rsidRDefault="00076DAC" w:rsidP="00102E9C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فرم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ب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شماره: ................. </w:t>
      </w:r>
    </w:p>
    <w:p w:rsidR="009C730A" w:rsidRPr="00924113" w:rsidRDefault="009C730A" w:rsidP="00924113">
      <w:pPr>
        <w:bidi/>
        <w:jc w:val="both"/>
        <w:rPr>
          <w:rFonts w:cs="B Compset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</w:t>
      </w:r>
      <w:r w:rsidR="00076DAC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تاریخ: ...................</w:t>
      </w:r>
    </w:p>
    <w:p w:rsidR="00FD16DF" w:rsidRPr="00924113" w:rsidRDefault="009C730A" w:rsidP="008C5D53">
      <w:pPr>
        <w:bidi/>
        <w:jc w:val="center"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گواهی تائید معدل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 رتبه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ویژه داوطلبان پذیرش در 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کارشناسی ارشد سال </w:t>
      </w:r>
      <w:r w:rsidR="008C5D53">
        <w:rPr>
          <w:rFonts w:cs="B Compset" w:hint="cs"/>
          <w:b/>
          <w:bCs/>
          <w:sz w:val="24"/>
          <w:szCs w:val="24"/>
          <w:rtl/>
          <w:lang w:bidi="fa-IR"/>
        </w:rPr>
        <w:t>1402</w:t>
      </w:r>
    </w:p>
    <w:p w:rsidR="00924113" w:rsidRDefault="009C730A" w:rsidP="009C730A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 xml:space="preserve"> ازطریق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آیین‌نامه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پذیرش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بدون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آزمون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استعدادهای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درخشان</w:t>
      </w:r>
    </w:p>
    <w:p w:rsidR="009C730A" w:rsidRPr="00924113" w:rsidRDefault="009C730A" w:rsidP="00924113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proofErr w:type="gramStart"/>
      <w:r w:rsidRPr="00924113">
        <w:rPr>
          <w:rFonts w:ascii="B Yagut,Bold" w:cs="B Compset"/>
          <w:b/>
          <w:bCs/>
          <w:sz w:val="24"/>
          <w:szCs w:val="24"/>
        </w:rPr>
        <w:t>)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برگزیدگان</w:t>
      </w:r>
      <w:proofErr w:type="gramEnd"/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علمی</w:t>
      </w:r>
      <w:r w:rsidRPr="00924113">
        <w:rPr>
          <w:rFonts w:ascii="B Yagut,Bold" w:cs="B Compset"/>
          <w:b/>
          <w:bCs/>
          <w:sz w:val="24"/>
          <w:szCs w:val="24"/>
        </w:rPr>
        <w:t>(</w:t>
      </w:r>
    </w:p>
    <w:p w:rsidR="009C730A" w:rsidRPr="00924113" w:rsidRDefault="009C730A" w:rsidP="00924113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از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: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دانشگاه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/موسسه</w:t>
      </w:r>
      <w:r w:rsidR="00E96632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آموزش عالی دولتی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.....................................................</w:t>
      </w:r>
    </w:p>
    <w:p w:rsidR="009C730A" w:rsidRPr="00924113" w:rsidRDefault="009C730A" w:rsidP="003E6C79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به: 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</w:p>
    <w:p w:rsidR="00D61799" w:rsidRPr="00924113" w:rsidRDefault="003E6C79" w:rsidP="008C5D53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>گواهی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شود: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آقای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/خانم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................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.................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.........فرزند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.......به شماره شناسنامه 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 و شماره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ملی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</w:t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...........................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□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آخر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□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نیمسال دانشجوی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رشته .........................گرایش ......................... ورودی نیمسال  اول  </w:t>
      </w:r>
      <m:oMath>
        <m:r>
          <m:rPr>
            <m:sty m:val="p"/>
          </m:rPr>
          <w:rPr>
            <w:rFonts w:ascii="Times New Roman" w:hAnsi="Times New Roman" w:cs="Times New Roman" w:hint="cs"/>
            <w:sz w:val="28"/>
            <w:szCs w:val="28"/>
            <w:rtl/>
            <w:lang w:bidi="fa-IR"/>
          </w:rPr>
          <m:t>□</m:t>
        </m:r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دوم  </w:t>
      </w:r>
      <w:r w:rsidR="0025316A" w:rsidRPr="00924113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سال تحصیلی ............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>.....</w:t>
      </w:r>
      <w:r w:rsidR="00076DAC">
        <w:rPr>
          <w:rFonts w:cs="B Compset" w:hint="cs"/>
          <w:sz w:val="28"/>
          <w:szCs w:val="28"/>
          <w:rtl/>
          <w:lang w:bidi="fa-IR"/>
        </w:rPr>
        <w:t>.... دوره .................</w:t>
      </w:r>
      <w:r w:rsidR="00470FFA">
        <w:rPr>
          <w:rFonts w:cs="B Compset" w:hint="cs"/>
          <w:sz w:val="28"/>
          <w:szCs w:val="28"/>
          <w:rtl/>
          <w:lang w:bidi="fa-IR"/>
        </w:rPr>
        <w:t xml:space="preserve">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مقطع کارشناسی پیوسته این دانشگاه/ موسسه آموزش عالی دولتی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و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تا پایان نیمسال </w:t>
      </w:r>
      <w:r w:rsidR="009203AF">
        <w:rPr>
          <w:rFonts w:cs="B Compset" w:hint="cs"/>
          <w:sz w:val="28"/>
          <w:szCs w:val="28"/>
          <w:rtl/>
          <w:lang w:bidi="fa-IR"/>
        </w:rPr>
        <w:t>ششم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تحصیلی با گذراندن حداقل ..</w:t>
      </w:r>
      <w:r w:rsidR="00924113">
        <w:rPr>
          <w:rFonts w:cs="B Compset" w:hint="cs"/>
          <w:sz w:val="28"/>
          <w:szCs w:val="28"/>
          <w:rtl/>
          <w:lang w:bidi="fa-IR"/>
        </w:rPr>
        <w:t>...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.... واحد درسی </w:t>
      </w:r>
      <w:r w:rsidR="00470FFA">
        <w:rPr>
          <w:rFonts w:cs="B Compset" w:hint="cs"/>
          <w:sz w:val="28"/>
          <w:szCs w:val="28"/>
          <w:rtl/>
          <w:lang w:bidi="fa-IR"/>
        </w:rPr>
        <w:t xml:space="preserve">از مجموع کل ...... واحد درسی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و کسب میانگین معدل کل ............... ، رتبه ............ را در بین ............ نفر دانشجویان </w:t>
      </w:r>
      <w:r w:rsidR="00924113">
        <w:rPr>
          <w:rFonts w:cs="B Compset" w:hint="cs"/>
          <w:sz w:val="28"/>
          <w:szCs w:val="28"/>
          <w:rtl/>
          <w:lang w:bidi="fa-IR"/>
        </w:rPr>
        <w:t>همرشته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هم ورودی احراز نموده و جزء (</w:t>
      </w:r>
      <w:r w:rsidR="008C5D53">
        <w:rPr>
          <w:rFonts w:cs="B Compset" w:hint="cs"/>
          <w:sz w:val="28"/>
          <w:szCs w:val="28"/>
          <w:rtl/>
          <w:lang w:bidi="fa-IR"/>
        </w:rPr>
        <w:t>20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درصد) برتر دانشجویان هم رشته و هم ورودی خود </w:t>
      </w:r>
      <w:r w:rsidR="00924113">
        <w:rPr>
          <w:rFonts w:cs="B Compset" w:hint="cs"/>
          <w:sz w:val="28"/>
          <w:szCs w:val="28"/>
          <w:rtl/>
          <w:lang w:bidi="fa-IR"/>
        </w:rPr>
        <w:t>می‌باشد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تاریخ فراغت از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تحصیل این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سال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ماه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140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2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/6/31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تا حداکثر دانشجو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 xml:space="preserve">و در مدت .................... نیمسال تحصیلی 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شد</m:t>
                </m:r>
                <m:r>
                  <m:rPr>
                    <m:sty m:val="p"/>
                  </m:rPr>
                  <w:rPr>
                    <w:rFonts w:ascii="Times New Roman" w:hAnsi="Times New Roman" w:cs="Times New Roman" w:hint="cs"/>
                    <w:sz w:val="36"/>
                    <w:szCs w:val="36"/>
                    <w:rtl/>
                    <w:lang w:bidi="fa-IR"/>
                  </w:rPr>
                  <m:t>□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خواهد آموخته دانش</m:t>
            </m:r>
          </m:num>
          <m:den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  <m:t xml:space="preserve">□ </m:t>
                </m:r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است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شده آموخته دانش </m:t>
            </m:r>
          </m:den>
        </m:f>
      </m:oMath>
      <w:r w:rsidR="00195F5A" w:rsidRPr="00924113">
        <w:rPr>
          <w:rFonts w:cs="B Compset" w:hint="cs"/>
          <w:sz w:val="28"/>
          <w:szCs w:val="28"/>
          <w:rtl/>
          <w:lang w:bidi="fa-IR"/>
        </w:rPr>
        <w:t>.</w:t>
      </w:r>
    </w:p>
    <w:p w:rsidR="003E6C79" w:rsidRPr="00924113" w:rsidRDefault="00D61799" w:rsidP="008C5D53">
      <w:pPr>
        <w:bidi/>
        <w:jc w:val="both"/>
        <w:rPr>
          <w:rFonts w:cs="B Compset"/>
          <w:sz w:val="24"/>
          <w:szCs w:val="24"/>
          <w:rtl/>
          <w:lang w:bidi="fa-IR"/>
        </w:rPr>
      </w:pPr>
      <w:r w:rsidRPr="00924113">
        <w:rPr>
          <w:rFonts w:cs="B Compset" w:hint="cs"/>
          <w:sz w:val="24"/>
          <w:szCs w:val="24"/>
          <w:rtl/>
          <w:lang w:bidi="fa-IR"/>
        </w:rPr>
        <w:t xml:space="preserve">این گواهی بنا به درخواست داوطلب، صرفاً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به‌منظور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بررسی پذیرش وی از طریق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آیین‌نامه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پذیرش بدون آزمون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ا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ستعدادهای درخشان در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کارشناسی ارشد سال </w:t>
      </w:r>
      <w:r w:rsidR="00B75F5B">
        <w:rPr>
          <w:rFonts w:cs="B Compset" w:hint="cs"/>
          <w:sz w:val="24"/>
          <w:szCs w:val="24"/>
          <w:rtl/>
          <w:lang w:bidi="fa-IR"/>
        </w:rPr>
        <w:t>140</w:t>
      </w:r>
      <w:r w:rsidR="008C5D53">
        <w:rPr>
          <w:rFonts w:cs="B Compset" w:hint="cs"/>
          <w:sz w:val="24"/>
          <w:szCs w:val="24"/>
          <w:rtl/>
          <w:lang w:bidi="fa-IR"/>
        </w:rPr>
        <w:t>2</w:t>
      </w:r>
      <w:bookmarkStart w:id="0" w:name="_GoBack"/>
      <w:bookmarkEnd w:id="0"/>
      <w:r w:rsidRPr="00924113">
        <w:rPr>
          <w:rFonts w:cs="B Compset" w:hint="cs"/>
          <w:sz w:val="24"/>
          <w:szCs w:val="24"/>
          <w:rtl/>
          <w:lang w:bidi="fa-IR"/>
        </w:rPr>
        <w:t xml:space="preserve"> دانشگاه </w:t>
      </w:r>
      <w:r w:rsidR="00D22A38">
        <w:rPr>
          <w:rFonts w:cs="B Compset" w:hint="cs"/>
          <w:sz w:val="24"/>
          <w:szCs w:val="24"/>
          <w:rtl/>
          <w:lang w:bidi="fa-IR"/>
        </w:rPr>
        <w:t>تحصیلات تکمیلی</w:t>
      </w:r>
      <w:r w:rsidR="004F02FA">
        <w:rPr>
          <w:rFonts w:cs="B Compset" w:hint="cs"/>
          <w:sz w:val="24"/>
          <w:szCs w:val="24"/>
          <w:rtl/>
          <w:lang w:bidi="fa-IR"/>
        </w:rPr>
        <w:t xml:space="preserve">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صادرشده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هیچ‌گونه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ارزش دیگری ندارد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غیرقابل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ترجمه است.</w:t>
      </w:r>
    </w:p>
    <w:p w:rsidR="00D61799" w:rsidRPr="00924113" w:rsidRDefault="00076DAC" w:rsidP="00D61799">
      <w:pPr>
        <w:bidi/>
        <w:jc w:val="center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</w:t>
      </w:r>
      <w:r w:rsidR="00D61799" w:rsidRPr="00924113">
        <w:rPr>
          <w:rFonts w:cs="B Compset" w:hint="cs"/>
          <w:sz w:val="28"/>
          <w:szCs w:val="28"/>
          <w:rtl/>
          <w:lang w:bidi="fa-IR"/>
        </w:rPr>
        <w:t>معاون آموزشی دانشگاه/مدیریت امور آموزشی دانشگاه</w:t>
      </w:r>
    </w:p>
    <w:p w:rsidR="00D61799" w:rsidRPr="00924113" w:rsidRDefault="00D61799" w:rsidP="00D61799">
      <w:pPr>
        <w:bidi/>
        <w:jc w:val="center"/>
        <w:rPr>
          <w:rFonts w:cs="B Compset"/>
          <w:sz w:val="28"/>
          <w:szCs w:val="28"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           نام و نام خانوادگی  امضا و مهر</w:t>
      </w:r>
    </w:p>
    <w:sectPr w:rsidR="00D61799" w:rsidRPr="00924113" w:rsidSect="00076DAC">
      <w:pgSz w:w="12240" w:h="15840"/>
      <w:pgMar w:top="1440" w:right="1041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0A"/>
    <w:rsid w:val="00076DAC"/>
    <w:rsid w:val="00102E9C"/>
    <w:rsid w:val="00185527"/>
    <w:rsid w:val="00195F5A"/>
    <w:rsid w:val="0025316A"/>
    <w:rsid w:val="00343B84"/>
    <w:rsid w:val="003D364C"/>
    <w:rsid w:val="003E6C79"/>
    <w:rsid w:val="00470FFA"/>
    <w:rsid w:val="00475078"/>
    <w:rsid w:val="00495F81"/>
    <w:rsid w:val="004C0028"/>
    <w:rsid w:val="004E12DC"/>
    <w:rsid w:val="004F02FA"/>
    <w:rsid w:val="00513A73"/>
    <w:rsid w:val="00514728"/>
    <w:rsid w:val="005C2FBA"/>
    <w:rsid w:val="00723A20"/>
    <w:rsid w:val="007D508B"/>
    <w:rsid w:val="008156D7"/>
    <w:rsid w:val="008C5D53"/>
    <w:rsid w:val="009203AF"/>
    <w:rsid w:val="00924113"/>
    <w:rsid w:val="009C730A"/>
    <w:rsid w:val="009E6AA4"/>
    <w:rsid w:val="00A33EBD"/>
    <w:rsid w:val="00A90C88"/>
    <w:rsid w:val="00B04562"/>
    <w:rsid w:val="00B705B9"/>
    <w:rsid w:val="00B75F5B"/>
    <w:rsid w:val="00BE2BED"/>
    <w:rsid w:val="00C12A9C"/>
    <w:rsid w:val="00C15C1A"/>
    <w:rsid w:val="00C30C1E"/>
    <w:rsid w:val="00C5218D"/>
    <w:rsid w:val="00C561D3"/>
    <w:rsid w:val="00C6321C"/>
    <w:rsid w:val="00CB1707"/>
    <w:rsid w:val="00D03CC3"/>
    <w:rsid w:val="00D22A38"/>
    <w:rsid w:val="00D43EE8"/>
    <w:rsid w:val="00D61799"/>
    <w:rsid w:val="00D81D07"/>
    <w:rsid w:val="00E96632"/>
    <w:rsid w:val="00F84393"/>
    <w:rsid w:val="00FA0E6E"/>
    <w:rsid w:val="00FD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Pardazesh Nour</dc:creator>
  <cp:lastModifiedBy>asma1</cp:lastModifiedBy>
  <cp:revision>2</cp:revision>
  <cp:lastPrinted>2016-04-11T05:17:00Z</cp:lastPrinted>
  <dcterms:created xsi:type="dcterms:W3CDTF">2023-01-25T06:48:00Z</dcterms:created>
  <dcterms:modified xsi:type="dcterms:W3CDTF">2023-01-25T06:48:00Z</dcterms:modified>
</cp:coreProperties>
</file>