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34" w:rsidRDefault="00D50A4D" w:rsidP="00D50A4D">
      <w:pPr>
        <w:bidi/>
        <w:jc w:val="center"/>
        <w:rPr>
          <w:rFonts w:cs="B Zar"/>
          <w:sz w:val="24"/>
          <w:szCs w:val="24"/>
          <w:rtl/>
          <w:lang w:bidi="fa-IR"/>
        </w:rPr>
      </w:pPr>
      <w:r>
        <w:rPr>
          <w:rFonts w:cs="B Zar" w:hint="cs"/>
          <w:sz w:val="24"/>
          <w:szCs w:val="24"/>
          <w:rtl/>
          <w:lang w:bidi="fa-IR"/>
        </w:rPr>
        <w:t>تعهد کارمندی</w:t>
      </w:r>
    </w:p>
    <w:p w:rsidR="00D50A4D" w:rsidRDefault="00D50A4D" w:rsidP="00D50A4D">
      <w:pPr>
        <w:bidi/>
        <w:jc w:val="both"/>
        <w:rPr>
          <w:rFonts w:cs="B Zar"/>
          <w:sz w:val="24"/>
          <w:szCs w:val="24"/>
          <w:rtl/>
          <w:lang w:bidi="fa-IR"/>
        </w:rPr>
      </w:pPr>
      <w:r>
        <w:rPr>
          <w:rFonts w:cs="B Zar" w:hint="cs"/>
          <w:sz w:val="24"/>
          <w:szCs w:val="24"/>
          <w:rtl/>
          <w:lang w:bidi="fa-IR"/>
        </w:rPr>
        <w:t>اینجانب ...................فرزند...............شماره شناسنامه...................صادره از...........متولد.............................ساکن..................................</w:t>
      </w:r>
    </w:p>
    <w:p w:rsidR="00D50A4D" w:rsidRDefault="00D50A4D" w:rsidP="00D50A4D">
      <w:pPr>
        <w:bidi/>
        <w:jc w:val="both"/>
        <w:rPr>
          <w:rFonts w:cs="B Zar"/>
          <w:sz w:val="24"/>
          <w:szCs w:val="24"/>
          <w:rtl/>
          <w:lang w:bidi="fa-IR"/>
        </w:rPr>
      </w:pPr>
      <w:r>
        <w:rPr>
          <w:rFonts w:cs="B Zar" w:hint="cs"/>
          <w:sz w:val="24"/>
          <w:szCs w:val="24"/>
          <w:rtl/>
          <w:lang w:bidi="fa-IR"/>
        </w:rPr>
        <w:t>که باهزینه دولت در رشته.....................مقطع دکتری  برای مدت .................ادامه تحصیل می دهم وبرابر مقررات وآیین نامه های وزارت علوم ،تحقیقات وفناوری (که در این تعهد نامه وزارت نامیده می شود)که از مفاد آنها کاملاً مطلع هستم و از مزایای بورس تحصیلی داخل کشور از تاریخ............به مدت ...................ماه استفاده می نمایم ،متعهد وملتزم هستم صرفاً به امر تحصیل وکارهای علمی اشتغال داشته باشم.ضمن عقد خارج لازم متعهد می شوم:</w:t>
      </w:r>
    </w:p>
    <w:p w:rsidR="00D50A4D" w:rsidRDefault="00D50A4D" w:rsidP="00D50A4D">
      <w:pPr>
        <w:bidi/>
        <w:jc w:val="both"/>
        <w:rPr>
          <w:rFonts w:cs="B Zar"/>
          <w:sz w:val="24"/>
          <w:szCs w:val="24"/>
          <w:rtl/>
          <w:lang w:bidi="fa-IR"/>
        </w:rPr>
      </w:pPr>
      <w:r>
        <w:rPr>
          <w:rFonts w:cs="B Zar" w:hint="cs"/>
          <w:sz w:val="24"/>
          <w:szCs w:val="24"/>
          <w:rtl/>
          <w:lang w:bidi="fa-IR"/>
        </w:rPr>
        <w:t>1-کلیه دستورات ومقررات وضوابط دانشگاه محل تحصیل را رعایت نمایم،منحصراً در رشته ومقطع ودانشگاه تعیین شده ادامه تحصیل دهم.</w:t>
      </w:r>
    </w:p>
    <w:p w:rsidR="00F04AD0" w:rsidRDefault="00D50A4D" w:rsidP="00D50A4D">
      <w:pPr>
        <w:bidi/>
        <w:jc w:val="both"/>
        <w:rPr>
          <w:rFonts w:cs="B Zar"/>
          <w:sz w:val="24"/>
          <w:szCs w:val="24"/>
          <w:rtl/>
          <w:lang w:bidi="fa-IR"/>
        </w:rPr>
      </w:pPr>
      <w:r>
        <w:rPr>
          <w:rFonts w:cs="B Zar" w:hint="cs"/>
          <w:sz w:val="24"/>
          <w:szCs w:val="24"/>
          <w:rtl/>
          <w:lang w:bidi="fa-IR"/>
        </w:rPr>
        <w:t>2-مرتباً مدارک اشتغال وموفقیت تحصیلی خود را در اول وآخر هر نیمسال تحصیلی به دانشگاه</w:t>
      </w:r>
      <w:r w:rsidR="00F04AD0">
        <w:rPr>
          <w:rFonts w:cs="B Zar" w:hint="cs"/>
          <w:sz w:val="24"/>
          <w:szCs w:val="24"/>
          <w:rtl/>
          <w:lang w:bidi="fa-IR"/>
        </w:rPr>
        <w:t xml:space="preserve"> محل خدمت وهر محل و یا هر  شخص</w:t>
      </w:r>
      <w:r w:rsidR="00251FC8">
        <w:rPr>
          <w:rFonts w:cs="B Zar" w:hint="cs"/>
          <w:sz w:val="24"/>
          <w:szCs w:val="24"/>
          <w:rtl/>
          <w:lang w:bidi="fa-IR"/>
        </w:rPr>
        <w:t xml:space="preserve"> یا اشخاصی که وزارت </w:t>
      </w:r>
      <w:r w:rsidR="00F04AD0">
        <w:rPr>
          <w:rFonts w:cs="B Zar" w:hint="cs"/>
          <w:sz w:val="24"/>
          <w:szCs w:val="24"/>
          <w:rtl/>
          <w:lang w:bidi="fa-IR"/>
        </w:rPr>
        <w:t>تعیین می نماید ارسال دارم و دوره تحصیلی معینه را در مدت معمول برابر مقررات آن با موفقیت بگذرانم.</w:t>
      </w:r>
    </w:p>
    <w:p w:rsidR="00F04AD0" w:rsidRDefault="00F04AD0" w:rsidP="00F04AD0">
      <w:pPr>
        <w:bidi/>
        <w:jc w:val="both"/>
        <w:rPr>
          <w:rFonts w:cs="B Zar"/>
          <w:sz w:val="24"/>
          <w:szCs w:val="24"/>
          <w:rtl/>
          <w:lang w:bidi="fa-IR"/>
        </w:rPr>
      </w:pPr>
      <w:r>
        <w:rPr>
          <w:rFonts w:cs="B Zar" w:hint="cs"/>
          <w:sz w:val="24"/>
          <w:szCs w:val="24"/>
          <w:rtl/>
          <w:lang w:bidi="fa-IR"/>
        </w:rPr>
        <w:t>3-بلافاصله پس از فراغت از تحصیل در مقطع تحصیلی مورد تعهد ،علاوه بر تعهدات مربوط به آموزش رایگان وتعهداتی را که برابر قوانین موجود در جهت خدمت به کشور به ذمه اینجانب است حداقل دو برابر مدتی را که از مزایای بورس تحصیلی استفاده نموده ام به انضمام انجام خدمت نظام وظیفه به صورت طرح در موسساتی که وزارت علوم ،تحقیقات وفناوری تعیین می کند خدمت کنم.</w:t>
      </w:r>
    </w:p>
    <w:p w:rsidR="009536E6" w:rsidRDefault="00F04AD0" w:rsidP="00F04AD0">
      <w:pPr>
        <w:bidi/>
        <w:jc w:val="both"/>
        <w:rPr>
          <w:rFonts w:cs="B Zar"/>
          <w:sz w:val="24"/>
          <w:szCs w:val="24"/>
          <w:rtl/>
          <w:lang w:bidi="fa-IR"/>
        </w:rPr>
      </w:pPr>
      <w:r>
        <w:rPr>
          <w:rFonts w:cs="B Zar" w:hint="cs"/>
          <w:sz w:val="24"/>
          <w:szCs w:val="24"/>
          <w:rtl/>
          <w:lang w:bidi="fa-IR"/>
        </w:rPr>
        <w:t>4-نیز متعهد هستم در صورت تمایل به اشتغال در طول تحصیل فقط به کارهای</w:t>
      </w:r>
      <w:r w:rsidR="009536E6">
        <w:rPr>
          <w:rFonts w:cs="B Zar" w:hint="cs"/>
          <w:sz w:val="24"/>
          <w:szCs w:val="24"/>
          <w:rtl/>
          <w:lang w:bidi="fa-IR"/>
        </w:rPr>
        <w:t xml:space="preserve"> علمی در رشته ودانشگاه محل تحصیل خود بپردازم.</w:t>
      </w:r>
    </w:p>
    <w:p w:rsidR="009536E6" w:rsidRDefault="009536E6" w:rsidP="009536E6">
      <w:pPr>
        <w:bidi/>
        <w:jc w:val="both"/>
        <w:rPr>
          <w:rFonts w:cs="B Zar"/>
          <w:sz w:val="24"/>
          <w:szCs w:val="24"/>
          <w:rtl/>
          <w:lang w:bidi="fa-IR"/>
        </w:rPr>
      </w:pPr>
      <w:r>
        <w:rPr>
          <w:rFonts w:cs="B Zar" w:hint="cs"/>
          <w:sz w:val="24"/>
          <w:szCs w:val="24"/>
          <w:rtl/>
          <w:lang w:bidi="fa-IR"/>
        </w:rPr>
        <w:t xml:space="preserve">5-چنانچه از انجام خدمت مورد تعهد استنکاف ورزم یا پس از شروع به کار به هر علتی از موسسه محل خدمت اخراج شوم و یا بعلتی که مورد تأییدوزارت نیز نباشد از دانشگاه محل تحصیل اخراج شوم و یا به دلایلی ترک تحصیل نمایم و یا از عهده امتحانات مربوطه بر نیایم و یا در </w:t>
      </w:r>
      <w:r w:rsidR="00251FC8">
        <w:rPr>
          <w:rFonts w:cs="B Zar" w:hint="cs"/>
          <w:sz w:val="24"/>
          <w:szCs w:val="24"/>
          <w:rtl/>
          <w:lang w:bidi="fa-IR"/>
        </w:rPr>
        <w:t xml:space="preserve">طول تحصیل شرایط اخلاقی وعقیدتی </w:t>
      </w:r>
      <w:r>
        <w:rPr>
          <w:rFonts w:cs="B Zar" w:hint="cs"/>
          <w:sz w:val="24"/>
          <w:szCs w:val="24"/>
          <w:rtl/>
          <w:lang w:bidi="fa-IR"/>
        </w:rPr>
        <w:t xml:space="preserve">راکه با توجه به آنها انتخاب شده ام ،رعایت ننمایم وبطور کلی چنانچه بر خلاف تعهداتی که فوقاً توصیف شد عمل نمایم وزارت در کلیه موارد مذکور در این سند ،و یا هر موقع که مقتضی بداند مجاز است تا چهار برابر کلیه هزینه های مصروفه اعم از مقرری ،شهریه ،فرصت مطالعاتی ، خرید کتاب و.....و همچنین دو برابر کمک هایی که بابت دانشجو در طول سال </w:t>
      </w:r>
      <w:r w:rsidR="00251FC8">
        <w:rPr>
          <w:rFonts w:cs="B Zar" w:hint="cs"/>
          <w:sz w:val="24"/>
          <w:szCs w:val="24"/>
          <w:rtl/>
          <w:lang w:bidi="fa-IR"/>
        </w:rPr>
        <w:t>های تحصیل به دانشگاه محل تحصیل ی</w:t>
      </w:r>
      <w:r>
        <w:rPr>
          <w:rFonts w:cs="B Zar" w:hint="cs"/>
          <w:sz w:val="24"/>
          <w:szCs w:val="24"/>
          <w:rtl/>
          <w:lang w:bidi="fa-IR"/>
        </w:rPr>
        <w:t>ا محل خدمت وی پرداخت می شود را از اینجانب وصول نماید.</w:t>
      </w:r>
    </w:p>
    <w:p w:rsidR="00CD3A60" w:rsidRDefault="009536E6" w:rsidP="009536E6">
      <w:pPr>
        <w:bidi/>
        <w:jc w:val="both"/>
        <w:rPr>
          <w:rFonts w:cs="B Zar"/>
          <w:sz w:val="24"/>
          <w:szCs w:val="24"/>
          <w:rtl/>
          <w:lang w:bidi="fa-IR"/>
        </w:rPr>
      </w:pPr>
      <w:r>
        <w:rPr>
          <w:rFonts w:cs="B Zar" w:hint="cs"/>
          <w:sz w:val="24"/>
          <w:szCs w:val="24"/>
          <w:rtl/>
          <w:lang w:bidi="fa-IR"/>
        </w:rPr>
        <w:t xml:space="preserve">6-اینجانب نیز ضمن عقد خارج لازم متعهد هستم کلیه هزینه های فوق وخسارات وارده را به تشخیص وتعیین وزارت،بپردازم و تشخیص </w:t>
      </w:r>
      <w:r w:rsidR="00CD3A60">
        <w:rPr>
          <w:rFonts w:cs="B Zar" w:hint="cs"/>
          <w:sz w:val="24"/>
          <w:szCs w:val="24"/>
          <w:rtl/>
          <w:lang w:bidi="fa-IR"/>
        </w:rPr>
        <w:t xml:space="preserve"> وزارت راجع به وقوع تخلف و کیفیت وکمیت ومیزان هزینه ها وخسارات ،قطعی و غیر قابل اعتراض و موجب صدور اجرائیه از طریق دفتر خانه خواهد بود.</w:t>
      </w:r>
    </w:p>
    <w:p w:rsidR="00CD3A60" w:rsidRDefault="00CD3A60" w:rsidP="00CD3A60">
      <w:pPr>
        <w:bidi/>
        <w:jc w:val="both"/>
        <w:rPr>
          <w:rFonts w:cs="B Zar"/>
          <w:sz w:val="24"/>
          <w:szCs w:val="24"/>
          <w:rtl/>
          <w:lang w:bidi="fa-IR"/>
        </w:rPr>
      </w:pPr>
      <w:r>
        <w:rPr>
          <w:rFonts w:cs="B Zar" w:hint="cs"/>
          <w:sz w:val="24"/>
          <w:szCs w:val="24"/>
          <w:rtl/>
          <w:lang w:bidi="fa-IR"/>
        </w:rPr>
        <w:lastRenderedPageBreak/>
        <w:t xml:space="preserve">7-چنانچه نشانی خود را تغییر دهم فوراً مراتب را به دفتر خانه تنظیم کننده سند ، دانشگاه محل خدمت و همچنین به وزارت اطلاع دهم </w:t>
      </w:r>
      <w:r w:rsidR="00251FC8">
        <w:rPr>
          <w:rFonts w:cs="B Zar" w:hint="cs"/>
          <w:sz w:val="24"/>
          <w:szCs w:val="24"/>
          <w:rtl/>
          <w:lang w:bidi="fa-IR"/>
        </w:rPr>
        <w:t>و</w:t>
      </w:r>
      <w:r>
        <w:rPr>
          <w:rFonts w:cs="B Zar" w:hint="cs"/>
          <w:sz w:val="24"/>
          <w:szCs w:val="24"/>
          <w:rtl/>
          <w:lang w:bidi="fa-IR"/>
        </w:rPr>
        <w:t>الا کلیه ابلاغات و اخطاریه ها به محل تعیین شده در سند رسمی قطعی است.</w:t>
      </w:r>
    </w:p>
    <w:p w:rsidR="00CD3A60" w:rsidRDefault="00CD3A60" w:rsidP="00CD3A60">
      <w:pPr>
        <w:bidi/>
        <w:jc w:val="both"/>
        <w:rPr>
          <w:rFonts w:cs="B Zar"/>
          <w:sz w:val="24"/>
          <w:szCs w:val="24"/>
          <w:rtl/>
          <w:lang w:bidi="fa-IR"/>
        </w:rPr>
      </w:pPr>
      <w:r>
        <w:rPr>
          <w:rFonts w:cs="B Zar" w:hint="cs"/>
          <w:sz w:val="24"/>
          <w:szCs w:val="24"/>
          <w:rtl/>
          <w:lang w:bidi="fa-IR"/>
        </w:rPr>
        <w:t xml:space="preserve">8-متعهد می شوم مادامیکه تحصیلات خود را تکیل ننموده و تعهدات خود را در قبال وزارت انجام نداده ام ، حق استفاده از بورس یا کمک هزینه سایر وزارتخانه ها و سازمانهای دولتی وخصوصی را </w:t>
      </w:r>
      <w:r w:rsidR="00251FC8">
        <w:rPr>
          <w:rFonts w:cs="B Zar" w:hint="cs"/>
          <w:sz w:val="24"/>
          <w:szCs w:val="24"/>
          <w:rtl/>
          <w:lang w:bidi="fa-IR"/>
        </w:rPr>
        <w:t>ن</w:t>
      </w:r>
      <w:r>
        <w:rPr>
          <w:rFonts w:cs="B Zar" w:hint="cs"/>
          <w:sz w:val="24"/>
          <w:szCs w:val="24"/>
          <w:rtl/>
          <w:lang w:bidi="fa-IR"/>
        </w:rPr>
        <w:t>داشته و چنانچه معلوم گردد از دو یا چند محل متفاوت بورس یا کمک هزینه تحصیلی دریافت می دارم کلیه هزینه ها و کمکهای اینجانب قطع و وزارت  می تواند کلیه هزینه ها و خساراتی که فوقاً</w:t>
      </w:r>
      <w:r w:rsidR="00251FC8">
        <w:rPr>
          <w:rFonts w:cs="B Zar" w:hint="cs"/>
          <w:sz w:val="24"/>
          <w:szCs w:val="24"/>
          <w:rtl/>
          <w:lang w:bidi="fa-IR"/>
        </w:rPr>
        <w:t xml:space="preserve"> </w:t>
      </w:r>
      <w:r>
        <w:rPr>
          <w:rFonts w:cs="B Zar" w:hint="cs"/>
          <w:sz w:val="24"/>
          <w:szCs w:val="24"/>
          <w:rtl/>
          <w:lang w:bidi="fa-IR"/>
        </w:rPr>
        <w:t xml:space="preserve">توصیف شد، را از اینجانب یا ضامن ویا متضامناً  </w:t>
      </w:r>
      <w:r w:rsidR="00251FC8">
        <w:rPr>
          <w:rFonts w:cs="B Zar" w:hint="cs"/>
          <w:sz w:val="24"/>
          <w:szCs w:val="24"/>
          <w:rtl/>
          <w:lang w:bidi="fa-IR"/>
        </w:rPr>
        <w:t>و</w:t>
      </w:r>
      <w:r>
        <w:rPr>
          <w:rFonts w:cs="B Zar" w:hint="cs"/>
          <w:sz w:val="24"/>
          <w:szCs w:val="24"/>
          <w:rtl/>
          <w:lang w:bidi="fa-IR"/>
        </w:rPr>
        <w:t xml:space="preserve">صول نماید. </w:t>
      </w:r>
    </w:p>
    <w:p w:rsidR="00993570" w:rsidRDefault="00CD3A60" w:rsidP="007B404A">
      <w:pPr>
        <w:bidi/>
        <w:jc w:val="both"/>
        <w:rPr>
          <w:rFonts w:cs="B Zar"/>
          <w:sz w:val="24"/>
          <w:szCs w:val="24"/>
          <w:rtl/>
          <w:lang w:bidi="fa-IR"/>
        </w:rPr>
      </w:pPr>
      <w:r>
        <w:rPr>
          <w:rFonts w:cs="B Zar" w:hint="cs"/>
          <w:sz w:val="24"/>
          <w:szCs w:val="24"/>
          <w:rtl/>
          <w:lang w:bidi="fa-IR"/>
        </w:rPr>
        <w:t xml:space="preserve">9-به موجب این سند محل خدمت اینجانب پس از اتمام تحصیل دانشگاه </w:t>
      </w:r>
      <w:r w:rsidR="00993570">
        <w:rPr>
          <w:rFonts w:cs="B Zar" w:hint="cs"/>
          <w:sz w:val="24"/>
          <w:szCs w:val="24"/>
          <w:rtl/>
          <w:lang w:bidi="fa-IR"/>
        </w:rPr>
        <w:t>تحصیلات تکمیلی صنعتی کرمان خواهد بود و البته هر گونه تغییر محل خدمت از اختیارات وزارت می باشد. هم چنین اینجانب به موجب عقد خارج لازم متعهد می شوم در صورت عدم مراجعه به محل خدمت تعیین شده از سوی وزارت متبوع ، تا مدت 5 سال از زمان استنکاف ، حق استخدام در دانشگاه های دولتی و وابسته به دولت که به نحوی از بودجه دولت استفاده  می نمایند (باستثناء دانشگاه های مناطق محروم) را نداشته و بدینوسیله حق هر گونه اعتراض و شکایت را از خود سلب می نمایم.</w:t>
      </w:r>
    </w:p>
    <w:p w:rsidR="00993570" w:rsidRDefault="00993570" w:rsidP="00993570">
      <w:pPr>
        <w:bidi/>
        <w:jc w:val="both"/>
        <w:rPr>
          <w:rFonts w:cs="B Zar"/>
          <w:sz w:val="24"/>
          <w:szCs w:val="24"/>
          <w:rtl/>
          <w:lang w:bidi="fa-IR"/>
        </w:rPr>
      </w:pPr>
      <w:r>
        <w:rPr>
          <w:rFonts w:cs="B Zar" w:hint="cs"/>
          <w:sz w:val="24"/>
          <w:szCs w:val="24"/>
          <w:rtl/>
          <w:lang w:bidi="fa-IR"/>
        </w:rPr>
        <w:t>1-آقای /خانم.............................فرزند.........................شماره شناسنامه.............................صادره از..........................................</w:t>
      </w:r>
    </w:p>
    <w:p w:rsidR="00993570" w:rsidRDefault="00993570" w:rsidP="00993570">
      <w:pPr>
        <w:bidi/>
        <w:jc w:val="both"/>
        <w:rPr>
          <w:rFonts w:cs="B Zar"/>
          <w:sz w:val="24"/>
          <w:szCs w:val="24"/>
          <w:rtl/>
          <w:lang w:bidi="fa-IR"/>
        </w:rPr>
      </w:pPr>
      <w:r>
        <w:rPr>
          <w:rFonts w:cs="B Zar" w:hint="cs"/>
          <w:sz w:val="24"/>
          <w:szCs w:val="24"/>
          <w:rtl/>
          <w:lang w:bidi="fa-IR"/>
        </w:rPr>
        <w:t>متولد...........................شغل...............................کد ملی....................................نشانی محل کار.....................................................</w:t>
      </w:r>
    </w:p>
    <w:p w:rsidR="00993570" w:rsidRDefault="00993570" w:rsidP="00993570">
      <w:pPr>
        <w:bidi/>
        <w:jc w:val="both"/>
        <w:rPr>
          <w:rFonts w:cs="B Zar"/>
          <w:sz w:val="24"/>
          <w:szCs w:val="24"/>
          <w:rtl/>
          <w:lang w:bidi="fa-IR"/>
        </w:rPr>
      </w:pPr>
      <w:r>
        <w:rPr>
          <w:rFonts w:cs="B Zar" w:hint="cs"/>
          <w:sz w:val="24"/>
          <w:szCs w:val="24"/>
          <w:rtl/>
          <w:lang w:bidi="fa-IR"/>
        </w:rPr>
        <w:t>نشانی محل سکونت</w:t>
      </w:r>
    </w:p>
    <w:p w:rsidR="00993570" w:rsidRDefault="00993570" w:rsidP="00993570">
      <w:pPr>
        <w:bidi/>
        <w:jc w:val="both"/>
        <w:rPr>
          <w:rFonts w:cs="B Zar"/>
          <w:sz w:val="24"/>
          <w:szCs w:val="24"/>
          <w:rtl/>
          <w:lang w:bidi="fa-IR"/>
        </w:rPr>
      </w:pPr>
      <w:r>
        <w:rPr>
          <w:rFonts w:cs="B Zar" w:hint="cs"/>
          <w:sz w:val="24"/>
          <w:szCs w:val="24"/>
          <w:rtl/>
          <w:lang w:bidi="fa-IR"/>
        </w:rPr>
        <w:t>استان....................شهر.........................خیابان............................کوچه..........................پلاک......................کدپستی.......................</w:t>
      </w:r>
    </w:p>
    <w:p w:rsidR="00993570" w:rsidRDefault="00993570" w:rsidP="00993570">
      <w:pPr>
        <w:bidi/>
        <w:jc w:val="both"/>
        <w:rPr>
          <w:rFonts w:cs="B Zar"/>
          <w:sz w:val="24"/>
          <w:szCs w:val="24"/>
          <w:rtl/>
          <w:lang w:bidi="fa-IR"/>
        </w:rPr>
      </w:pPr>
      <w:r>
        <w:rPr>
          <w:rFonts w:cs="B Zar" w:hint="cs"/>
          <w:sz w:val="24"/>
          <w:szCs w:val="24"/>
          <w:rtl/>
          <w:lang w:bidi="fa-IR"/>
        </w:rPr>
        <w:t>2-</w:t>
      </w:r>
      <w:r w:rsidR="009536E6">
        <w:rPr>
          <w:rFonts w:cs="B Zar" w:hint="cs"/>
          <w:sz w:val="24"/>
          <w:szCs w:val="24"/>
          <w:rtl/>
          <w:lang w:bidi="fa-IR"/>
        </w:rPr>
        <w:t xml:space="preserve"> </w:t>
      </w:r>
      <w:r w:rsidR="00F04AD0">
        <w:rPr>
          <w:rFonts w:cs="B Zar" w:hint="cs"/>
          <w:sz w:val="24"/>
          <w:szCs w:val="24"/>
          <w:rtl/>
          <w:lang w:bidi="fa-IR"/>
        </w:rPr>
        <w:t xml:space="preserve"> </w:t>
      </w:r>
      <w:r>
        <w:rPr>
          <w:rFonts w:cs="B Zar" w:hint="cs"/>
          <w:sz w:val="24"/>
          <w:szCs w:val="24"/>
          <w:rtl/>
          <w:lang w:bidi="fa-IR"/>
        </w:rPr>
        <w:t>آقای /خانم.............................فرزند.........................شماره شناسنامه.............................صادره از..........................................</w:t>
      </w:r>
    </w:p>
    <w:p w:rsidR="00993570" w:rsidRDefault="00993570" w:rsidP="00993570">
      <w:pPr>
        <w:bidi/>
        <w:jc w:val="both"/>
        <w:rPr>
          <w:rFonts w:cs="B Zar"/>
          <w:sz w:val="24"/>
          <w:szCs w:val="24"/>
          <w:rtl/>
          <w:lang w:bidi="fa-IR"/>
        </w:rPr>
      </w:pPr>
      <w:r>
        <w:rPr>
          <w:rFonts w:cs="B Zar" w:hint="cs"/>
          <w:sz w:val="24"/>
          <w:szCs w:val="24"/>
          <w:rtl/>
          <w:lang w:bidi="fa-IR"/>
        </w:rPr>
        <w:t>متولد...........................شغل...............................کد ملی....................................نشانی محل کار.....................................................</w:t>
      </w:r>
    </w:p>
    <w:p w:rsidR="00993570" w:rsidRDefault="00993570" w:rsidP="00993570">
      <w:pPr>
        <w:bidi/>
        <w:jc w:val="both"/>
        <w:rPr>
          <w:rFonts w:cs="B Zar"/>
          <w:sz w:val="24"/>
          <w:szCs w:val="24"/>
          <w:rtl/>
          <w:lang w:bidi="fa-IR"/>
        </w:rPr>
      </w:pPr>
      <w:r>
        <w:rPr>
          <w:rFonts w:cs="B Zar" w:hint="cs"/>
          <w:sz w:val="24"/>
          <w:szCs w:val="24"/>
          <w:rtl/>
          <w:lang w:bidi="fa-IR"/>
        </w:rPr>
        <w:t>نشانی محل سکونت</w:t>
      </w:r>
    </w:p>
    <w:p w:rsidR="00D50A4D" w:rsidRDefault="00993570" w:rsidP="00993570">
      <w:pPr>
        <w:bidi/>
        <w:jc w:val="both"/>
        <w:rPr>
          <w:rFonts w:cs="B Zar"/>
          <w:sz w:val="24"/>
          <w:szCs w:val="24"/>
          <w:rtl/>
          <w:lang w:bidi="fa-IR"/>
        </w:rPr>
      </w:pPr>
      <w:r>
        <w:rPr>
          <w:rFonts w:cs="B Zar" w:hint="cs"/>
          <w:sz w:val="24"/>
          <w:szCs w:val="24"/>
          <w:rtl/>
          <w:lang w:bidi="fa-IR"/>
        </w:rPr>
        <w:t>استان....................شهر.........................خیابان............................کوچه..........................پلاک......................کدپستی.......................</w:t>
      </w:r>
    </w:p>
    <w:p w:rsidR="00993570" w:rsidRDefault="00993570" w:rsidP="00993570">
      <w:pPr>
        <w:bidi/>
        <w:jc w:val="both"/>
        <w:rPr>
          <w:rFonts w:cs="B Zar"/>
          <w:sz w:val="24"/>
          <w:szCs w:val="24"/>
          <w:rtl/>
          <w:lang w:bidi="fa-IR"/>
        </w:rPr>
      </w:pPr>
      <w:r>
        <w:rPr>
          <w:rFonts w:cs="B Zar" w:hint="cs"/>
          <w:sz w:val="24"/>
          <w:szCs w:val="24"/>
          <w:rtl/>
          <w:lang w:bidi="fa-IR"/>
        </w:rPr>
        <w:t>بعنوان ضامنین اظهار داشتند که با آگاهی کامل از تعهداتی که دانشجو به شرح فوق تقبل نموده و بموجب عقد خارج لازم متعهد و ملتزم هستیم که از عهده کلیه هزینه ها و خساراتی که به وزارت علوم ، تحقیقات و فناوری وارد آید برآمده و در صورت تخلف از  تعهد</w:t>
      </w:r>
      <w:r w:rsidR="007B558D">
        <w:rPr>
          <w:rFonts w:cs="B Zar" w:hint="cs"/>
          <w:sz w:val="24"/>
          <w:szCs w:val="24"/>
          <w:rtl/>
          <w:lang w:bidi="fa-IR"/>
        </w:rPr>
        <w:t>،</w:t>
      </w:r>
      <w:r>
        <w:rPr>
          <w:rFonts w:cs="B Zar" w:hint="cs"/>
          <w:sz w:val="24"/>
          <w:szCs w:val="24"/>
          <w:rtl/>
          <w:lang w:bidi="fa-IR"/>
        </w:rPr>
        <w:t xml:space="preserve"> وزارت مجاز و مختار است بدون هیچگونه تشریفات و با اعلام به دفترخانه از طریق صدور اجرائیه کلیه خسارات وارده ومطالبات </w:t>
      </w:r>
      <w:r>
        <w:rPr>
          <w:rFonts w:cs="B Zar" w:hint="cs"/>
          <w:sz w:val="24"/>
          <w:szCs w:val="24"/>
          <w:rtl/>
          <w:lang w:bidi="fa-IR"/>
        </w:rPr>
        <w:lastRenderedPageBreak/>
        <w:t>خود از دانشجو را از محل اموال وداراییها ودرآمدهای اینجانبان تأدیه نماید .تشخی</w:t>
      </w:r>
      <w:r w:rsidR="00251FC8">
        <w:rPr>
          <w:rFonts w:cs="B Zar" w:hint="cs"/>
          <w:sz w:val="24"/>
          <w:szCs w:val="24"/>
          <w:rtl/>
          <w:lang w:bidi="fa-IR"/>
        </w:rPr>
        <w:t xml:space="preserve">ص وزارتخانه مذکور نسبت به وقوع </w:t>
      </w:r>
      <w:r>
        <w:rPr>
          <w:rFonts w:cs="B Zar" w:hint="cs"/>
          <w:sz w:val="24"/>
          <w:szCs w:val="24"/>
          <w:rtl/>
          <w:lang w:bidi="fa-IR"/>
        </w:rPr>
        <w:t xml:space="preserve">تخلف </w:t>
      </w:r>
      <w:r w:rsidR="00251FC8">
        <w:rPr>
          <w:rFonts w:cs="B Zar" w:hint="cs"/>
          <w:sz w:val="24"/>
          <w:szCs w:val="24"/>
          <w:rtl/>
          <w:lang w:bidi="fa-IR"/>
        </w:rPr>
        <w:t xml:space="preserve"> ،کیفیت وکمیت ارقام فوق قطعی و غیر قابل اعتراض می باشد.</w:t>
      </w:r>
    </w:p>
    <w:p w:rsidR="00251FC8" w:rsidRDefault="00251FC8" w:rsidP="00251FC8">
      <w:pPr>
        <w:bidi/>
        <w:jc w:val="both"/>
        <w:rPr>
          <w:rFonts w:cs="B Zar"/>
          <w:sz w:val="24"/>
          <w:szCs w:val="24"/>
          <w:rtl/>
          <w:lang w:bidi="fa-IR"/>
        </w:rPr>
      </w:pPr>
      <w:r>
        <w:rPr>
          <w:rFonts w:cs="B Zar" w:hint="cs"/>
          <w:sz w:val="24"/>
          <w:szCs w:val="24"/>
          <w:rtl/>
          <w:lang w:bidi="fa-IR"/>
        </w:rPr>
        <w:t>تعهد ضامنین تضامنی است و وزارت می تواند علیه هر یک از نامبردگان یا در آن واحد علیه آنان از طریق طرح دعوی در محاکم یا صدور اجرائیه اقدام نماید.</w:t>
      </w:r>
    </w:p>
    <w:p w:rsidR="00251FC8" w:rsidRDefault="00251FC8" w:rsidP="00251FC8">
      <w:pPr>
        <w:bidi/>
        <w:jc w:val="both"/>
        <w:rPr>
          <w:rFonts w:cs="B Zar"/>
          <w:sz w:val="24"/>
          <w:szCs w:val="24"/>
          <w:rtl/>
          <w:lang w:bidi="fa-IR"/>
        </w:rPr>
      </w:pPr>
    </w:p>
    <w:p w:rsidR="00251FC8" w:rsidRDefault="00251FC8" w:rsidP="00251FC8">
      <w:pPr>
        <w:bidi/>
        <w:ind w:firstLine="720"/>
        <w:jc w:val="both"/>
        <w:rPr>
          <w:rFonts w:cs="B Zar"/>
          <w:sz w:val="24"/>
          <w:szCs w:val="24"/>
          <w:rtl/>
          <w:lang w:bidi="fa-IR"/>
        </w:rPr>
      </w:pPr>
      <w:r>
        <w:rPr>
          <w:rFonts w:cs="B Zar" w:hint="cs"/>
          <w:sz w:val="24"/>
          <w:szCs w:val="24"/>
          <w:rtl/>
          <w:lang w:bidi="fa-IR"/>
        </w:rPr>
        <w:t>امضا دانشجو</w:t>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t>امضا ضامن1</w:t>
      </w:r>
    </w:p>
    <w:p w:rsidR="00251FC8" w:rsidRPr="00251FC8" w:rsidRDefault="00251FC8" w:rsidP="00251FC8">
      <w:pPr>
        <w:bidi/>
        <w:jc w:val="both"/>
        <w:rPr>
          <w:rFonts w:cs="Times New Roman"/>
          <w:sz w:val="24"/>
          <w:szCs w:val="24"/>
          <w:rtl/>
          <w:lang w:bidi="fa-IR"/>
        </w:rPr>
      </w:pP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r>
      <w:r>
        <w:rPr>
          <w:rFonts w:cs="B Zar" w:hint="cs"/>
          <w:sz w:val="24"/>
          <w:szCs w:val="24"/>
          <w:rtl/>
          <w:lang w:bidi="fa-IR"/>
        </w:rPr>
        <w:tab/>
        <w:t>امضا ضامن2</w:t>
      </w:r>
    </w:p>
    <w:sectPr w:rsidR="00251FC8" w:rsidRPr="00251FC8" w:rsidSect="009C3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A4D"/>
    <w:rsid w:val="000047BF"/>
    <w:rsid w:val="00022D9C"/>
    <w:rsid w:val="00036459"/>
    <w:rsid w:val="00061F31"/>
    <w:rsid w:val="00070E59"/>
    <w:rsid w:val="000A1164"/>
    <w:rsid w:val="000A30BA"/>
    <w:rsid w:val="000B24E2"/>
    <w:rsid w:val="000D73F1"/>
    <w:rsid w:val="000E1043"/>
    <w:rsid w:val="000E2AF0"/>
    <w:rsid w:val="00102CFA"/>
    <w:rsid w:val="00144C08"/>
    <w:rsid w:val="00172C1F"/>
    <w:rsid w:val="001C6014"/>
    <w:rsid w:val="001C6948"/>
    <w:rsid w:val="00237CAB"/>
    <w:rsid w:val="00251FC8"/>
    <w:rsid w:val="00263568"/>
    <w:rsid w:val="002706B0"/>
    <w:rsid w:val="00274D13"/>
    <w:rsid w:val="00285C9B"/>
    <w:rsid w:val="002A03AD"/>
    <w:rsid w:val="002B5E50"/>
    <w:rsid w:val="002C0553"/>
    <w:rsid w:val="002D735B"/>
    <w:rsid w:val="002E711D"/>
    <w:rsid w:val="002F668B"/>
    <w:rsid w:val="00315AFF"/>
    <w:rsid w:val="00322066"/>
    <w:rsid w:val="00323C71"/>
    <w:rsid w:val="00324EC1"/>
    <w:rsid w:val="00330381"/>
    <w:rsid w:val="003327B9"/>
    <w:rsid w:val="00344D4C"/>
    <w:rsid w:val="00361A03"/>
    <w:rsid w:val="00386EB5"/>
    <w:rsid w:val="00397224"/>
    <w:rsid w:val="003A30F5"/>
    <w:rsid w:val="003A3DC2"/>
    <w:rsid w:val="003B4B90"/>
    <w:rsid w:val="003C045B"/>
    <w:rsid w:val="003E10F8"/>
    <w:rsid w:val="003F2BE4"/>
    <w:rsid w:val="00413B04"/>
    <w:rsid w:val="00424871"/>
    <w:rsid w:val="00435BE3"/>
    <w:rsid w:val="00444349"/>
    <w:rsid w:val="00486775"/>
    <w:rsid w:val="004B133F"/>
    <w:rsid w:val="004B4179"/>
    <w:rsid w:val="0053371B"/>
    <w:rsid w:val="00533E8F"/>
    <w:rsid w:val="00534BF5"/>
    <w:rsid w:val="00547AF6"/>
    <w:rsid w:val="00563612"/>
    <w:rsid w:val="005736AF"/>
    <w:rsid w:val="00586EDB"/>
    <w:rsid w:val="005B0D81"/>
    <w:rsid w:val="005B4C9A"/>
    <w:rsid w:val="005C595A"/>
    <w:rsid w:val="005F031B"/>
    <w:rsid w:val="005F3F04"/>
    <w:rsid w:val="005F4306"/>
    <w:rsid w:val="0063129A"/>
    <w:rsid w:val="006356C1"/>
    <w:rsid w:val="00654AA6"/>
    <w:rsid w:val="00686DFA"/>
    <w:rsid w:val="0069137C"/>
    <w:rsid w:val="006B53AD"/>
    <w:rsid w:val="006C741B"/>
    <w:rsid w:val="006D671A"/>
    <w:rsid w:val="006E60FB"/>
    <w:rsid w:val="006F15AF"/>
    <w:rsid w:val="006F4BD6"/>
    <w:rsid w:val="006F7907"/>
    <w:rsid w:val="007012E6"/>
    <w:rsid w:val="00710205"/>
    <w:rsid w:val="00724736"/>
    <w:rsid w:val="0072538E"/>
    <w:rsid w:val="00733E7A"/>
    <w:rsid w:val="00735A14"/>
    <w:rsid w:val="00757774"/>
    <w:rsid w:val="007B404A"/>
    <w:rsid w:val="007B558D"/>
    <w:rsid w:val="007C28C1"/>
    <w:rsid w:val="007C467E"/>
    <w:rsid w:val="007D12B4"/>
    <w:rsid w:val="007F40FE"/>
    <w:rsid w:val="0080420E"/>
    <w:rsid w:val="00817046"/>
    <w:rsid w:val="0082237F"/>
    <w:rsid w:val="008313A1"/>
    <w:rsid w:val="00840134"/>
    <w:rsid w:val="008471B1"/>
    <w:rsid w:val="00864024"/>
    <w:rsid w:val="008A4DEF"/>
    <w:rsid w:val="008A7D14"/>
    <w:rsid w:val="008A7F46"/>
    <w:rsid w:val="008B5CD7"/>
    <w:rsid w:val="008D3067"/>
    <w:rsid w:val="008E335C"/>
    <w:rsid w:val="008E704E"/>
    <w:rsid w:val="00901E32"/>
    <w:rsid w:val="00942622"/>
    <w:rsid w:val="009470EB"/>
    <w:rsid w:val="009536E6"/>
    <w:rsid w:val="00953FC6"/>
    <w:rsid w:val="009706C8"/>
    <w:rsid w:val="00983B97"/>
    <w:rsid w:val="00993570"/>
    <w:rsid w:val="009B5F16"/>
    <w:rsid w:val="009C3734"/>
    <w:rsid w:val="009D4CA5"/>
    <w:rsid w:val="009E4024"/>
    <w:rsid w:val="00A52A8A"/>
    <w:rsid w:val="00A836C5"/>
    <w:rsid w:val="00A90E92"/>
    <w:rsid w:val="00A96257"/>
    <w:rsid w:val="00AB4883"/>
    <w:rsid w:val="00AB52BA"/>
    <w:rsid w:val="00AB5711"/>
    <w:rsid w:val="00AC7A8A"/>
    <w:rsid w:val="00AD55AE"/>
    <w:rsid w:val="00B20FC2"/>
    <w:rsid w:val="00B24221"/>
    <w:rsid w:val="00B40D95"/>
    <w:rsid w:val="00B41F6F"/>
    <w:rsid w:val="00B65023"/>
    <w:rsid w:val="00B6537B"/>
    <w:rsid w:val="00B80822"/>
    <w:rsid w:val="00B80F9B"/>
    <w:rsid w:val="00B86EA0"/>
    <w:rsid w:val="00B9288A"/>
    <w:rsid w:val="00BC0478"/>
    <w:rsid w:val="00BD5153"/>
    <w:rsid w:val="00BD7BA9"/>
    <w:rsid w:val="00C045A7"/>
    <w:rsid w:val="00C11371"/>
    <w:rsid w:val="00C312C2"/>
    <w:rsid w:val="00C3239D"/>
    <w:rsid w:val="00C46997"/>
    <w:rsid w:val="00C50EA7"/>
    <w:rsid w:val="00C52BF7"/>
    <w:rsid w:val="00C55A12"/>
    <w:rsid w:val="00C715AB"/>
    <w:rsid w:val="00C91E0B"/>
    <w:rsid w:val="00C9242A"/>
    <w:rsid w:val="00CC5A83"/>
    <w:rsid w:val="00CD3A60"/>
    <w:rsid w:val="00CE2F6E"/>
    <w:rsid w:val="00CF2597"/>
    <w:rsid w:val="00CF5588"/>
    <w:rsid w:val="00CF629A"/>
    <w:rsid w:val="00D37807"/>
    <w:rsid w:val="00D432F0"/>
    <w:rsid w:val="00D50A4D"/>
    <w:rsid w:val="00D6576A"/>
    <w:rsid w:val="00D7578E"/>
    <w:rsid w:val="00DA22D1"/>
    <w:rsid w:val="00DA279D"/>
    <w:rsid w:val="00DA5ED3"/>
    <w:rsid w:val="00DB7707"/>
    <w:rsid w:val="00DC00C4"/>
    <w:rsid w:val="00E1687C"/>
    <w:rsid w:val="00E20142"/>
    <w:rsid w:val="00E26D08"/>
    <w:rsid w:val="00E34FCA"/>
    <w:rsid w:val="00E3723B"/>
    <w:rsid w:val="00E4386F"/>
    <w:rsid w:val="00E53909"/>
    <w:rsid w:val="00E5420C"/>
    <w:rsid w:val="00E64450"/>
    <w:rsid w:val="00E77BC6"/>
    <w:rsid w:val="00E800E2"/>
    <w:rsid w:val="00E8508C"/>
    <w:rsid w:val="00E86ED8"/>
    <w:rsid w:val="00E970E6"/>
    <w:rsid w:val="00EA7596"/>
    <w:rsid w:val="00EB0D76"/>
    <w:rsid w:val="00EB7417"/>
    <w:rsid w:val="00ED0478"/>
    <w:rsid w:val="00EE27AF"/>
    <w:rsid w:val="00EE3A7D"/>
    <w:rsid w:val="00F03299"/>
    <w:rsid w:val="00F04AD0"/>
    <w:rsid w:val="00F05C71"/>
    <w:rsid w:val="00F16E6C"/>
    <w:rsid w:val="00F23CBE"/>
    <w:rsid w:val="00F272CB"/>
    <w:rsid w:val="00F46FED"/>
    <w:rsid w:val="00F47EAC"/>
    <w:rsid w:val="00F6037F"/>
    <w:rsid w:val="00F6348F"/>
    <w:rsid w:val="00F6612B"/>
    <w:rsid w:val="00F75864"/>
    <w:rsid w:val="00F77CDB"/>
    <w:rsid w:val="00FC0755"/>
    <w:rsid w:val="00FD1A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2012-01-12T15:17:00Z</dcterms:created>
  <dcterms:modified xsi:type="dcterms:W3CDTF">2012-06-09T07:49:00Z</dcterms:modified>
</cp:coreProperties>
</file>