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70" w:rsidRPr="00950070" w:rsidRDefault="00E05170" w:rsidP="00950070">
      <w:pPr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950070">
        <w:rPr>
          <w:rFonts w:cs="B Zar" w:hint="cs"/>
          <w:b/>
          <w:bCs/>
          <w:sz w:val="32"/>
          <w:szCs w:val="32"/>
          <w:rtl/>
        </w:rPr>
        <w:t>اطلاعات پایان نامه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1)عنوان: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2)پدیدآور: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3)استاد راهنما: 1-                                            2-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4)استاد مشاور: 1-                                            2-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 xml:space="preserve">5)زبان متن:      فارسی 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Pr="00950070">
        <w:rPr>
          <w:rFonts w:cs="B Zar" w:hint="cs"/>
          <w:b/>
          <w:bCs/>
          <w:sz w:val="28"/>
          <w:szCs w:val="28"/>
          <w:rtl/>
        </w:rPr>
        <w:t xml:space="preserve">            انگلیسی 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</w:p>
    <w:p w:rsidR="00E051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6)زبان چکیده:   فارسی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Pr="00950070">
        <w:rPr>
          <w:rFonts w:cs="B Zar" w:hint="cs"/>
          <w:b/>
          <w:bCs/>
          <w:sz w:val="28"/>
          <w:szCs w:val="28"/>
          <w:rtl/>
        </w:rPr>
        <w:t xml:space="preserve">            انگلیسی 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</w:p>
    <w:p w:rsidR="00950070" w:rsidRP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7)چکیده به زبان فارسی: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P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8)چکیده به زبان انگلیسی: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950070" w:rsidRP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E051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9)تعداد صفحات:</w:t>
      </w:r>
    </w:p>
    <w:p w:rsidR="00950070" w:rsidRP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C5D65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 xml:space="preserve">10)اطلاعات عمومی پایان نامه:    </w:t>
      </w:r>
    </w:p>
    <w:p w:rsidR="00E05170" w:rsidRPr="00950070" w:rsidRDefault="00E051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 xml:space="preserve"> مصور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       دارای جدول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    </w:t>
      </w:r>
      <w:r w:rsidR="00950070">
        <w:rPr>
          <w:rFonts w:cs="B Zar" w:hint="cs"/>
          <w:b/>
          <w:bCs/>
          <w:sz w:val="28"/>
          <w:szCs w:val="28"/>
          <w:rtl/>
        </w:rPr>
        <w:t xml:space="preserve">           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دارای نمودار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  </w:t>
      </w:r>
      <w:r w:rsidR="00950070">
        <w:rPr>
          <w:rFonts w:cs="B Zar" w:hint="cs"/>
          <w:b/>
          <w:bCs/>
          <w:sz w:val="28"/>
          <w:szCs w:val="28"/>
          <w:rtl/>
        </w:rPr>
        <w:t xml:space="preserve">            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دارای نقشه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  </w:t>
      </w:r>
      <w:r w:rsidR="00950070">
        <w:rPr>
          <w:rFonts w:cs="B Zar" w:hint="cs"/>
          <w:b/>
          <w:bCs/>
          <w:sz w:val="28"/>
          <w:szCs w:val="28"/>
          <w:rtl/>
        </w:rPr>
        <w:t xml:space="preserve">                  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دارای واژه نامه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 </w:t>
      </w:r>
      <w:r w:rsidR="00950070">
        <w:rPr>
          <w:rFonts w:cs="B Zar" w:hint="cs"/>
          <w:b/>
          <w:bCs/>
          <w:sz w:val="28"/>
          <w:szCs w:val="28"/>
          <w:rtl/>
        </w:rPr>
        <w:t xml:space="preserve">           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دارای کتابنامه </w:t>
      </w:r>
      <w:r w:rsidR="00FE6200">
        <w:rPr>
          <w:rFonts w:cs="B Zar" w:hint="cs"/>
          <w:b/>
          <w:bCs/>
          <w:sz w:val="28"/>
          <w:szCs w:val="28"/>
          <w:rtl/>
        </w:rPr>
        <w:t>(منابع و مآخذ)</w:t>
      </w:r>
      <w:bookmarkStart w:id="0" w:name="_GoBack"/>
      <w:bookmarkEnd w:id="0"/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 </w:t>
      </w:r>
      <w:r w:rsidR="00950070">
        <w:rPr>
          <w:rFonts w:cs="B Zar" w:hint="cs"/>
          <w:b/>
          <w:bCs/>
          <w:sz w:val="28"/>
          <w:szCs w:val="28"/>
          <w:rtl/>
        </w:rPr>
        <w:t xml:space="preserve">          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دارای مقاله مستخرج از پایان نامه </w:t>
      </w:r>
      <w:r w:rsidR="006C5D65"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="006C5D65" w:rsidRPr="00950070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 xml:space="preserve">11) کلید واژه 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3543"/>
        <w:gridCol w:w="3828"/>
      </w:tblGrid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کلید واژه ها (به زبان فارسی)</w:t>
            </w: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کلید واژه ها (به زبان انگلیسی)</w:t>
            </w: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950070" w:rsidRPr="00950070" w:rsidTr="00950070">
        <w:tc>
          <w:tcPr>
            <w:tcW w:w="629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950070"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543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950070" w:rsidRPr="00950070" w:rsidRDefault="00950070" w:rsidP="00950070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950070" w:rsidRPr="00950070" w:rsidRDefault="00950070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1</w:t>
      </w:r>
      <w:r w:rsidR="00950070" w:rsidRPr="00950070">
        <w:rPr>
          <w:rFonts w:cs="B Zar" w:hint="cs"/>
          <w:b/>
          <w:bCs/>
          <w:sz w:val="28"/>
          <w:szCs w:val="28"/>
          <w:rtl/>
        </w:rPr>
        <w:t>2</w:t>
      </w:r>
      <w:r w:rsidRPr="00950070">
        <w:rPr>
          <w:rFonts w:cs="B Zar" w:hint="cs"/>
          <w:b/>
          <w:bCs/>
          <w:sz w:val="28"/>
          <w:szCs w:val="28"/>
          <w:rtl/>
        </w:rPr>
        <w:t>) اطلاعات دانشجو:</w:t>
      </w: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 xml:space="preserve">کارشناسی ارشد 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  <w:r w:rsidRPr="00950070">
        <w:rPr>
          <w:rFonts w:cs="B Zar" w:hint="cs"/>
          <w:b/>
          <w:bCs/>
          <w:sz w:val="28"/>
          <w:szCs w:val="28"/>
          <w:rtl/>
        </w:rPr>
        <w:t xml:space="preserve">                      دکترا </w:t>
      </w:r>
      <w:r w:rsidRPr="00950070">
        <w:rPr>
          <w:rFonts w:ascii="Times New Roman" w:hAnsi="Times New Roman" w:cs="Times New Roman" w:hint="cs"/>
          <w:b/>
          <w:bCs/>
          <w:sz w:val="28"/>
          <w:szCs w:val="28"/>
          <w:rtl/>
        </w:rPr>
        <w:t>□</w:t>
      </w: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رشته:</w:t>
      </w: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گرایش:</w:t>
      </w: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دانشکده:</w:t>
      </w: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گروه:</w:t>
      </w:r>
    </w:p>
    <w:p w:rsidR="006C5D65" w:rsidRPr="00950070" w:rsidRDefault="006C5D65" w:rsidP="00950070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50070">
        <w:rPr>
          <w:rFonts w:cs="B Zar" w:hint="cs"/>
          <w:b/>
          <w:bCs/>
          <w:sz w:val="28"/>
          <w:szCs w:val="28"/>
          <w:rtl/>
        </w:rPr>
        <w:t>سال دفاع:</w:t>
      </w:r>
    </w:p>
    <w:sectPr w:rsidR="006C5D65" w:rsidRPr="00950070" w:rsidSect="00950070">
      <w:pgSz w:w="11906" w:h="16838"/>
      <w:pgMar w:top="113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70"/>
    <w:rsid w:val="00096C56"/>
    <w:rsid w:val="006C5D65"/>
    <w:rsid w:val="00950070"/>
    <w:rsid w:val="00A32BCD"/>
    <w:rsid w:val="00E05170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2018-08-15T08:14:00Z</dcterms:created>
  <dcterms:modified xsi:type="dcterms:W3CDTF">2018-08-29T06:01:00Z</dcterms:modified>
</cp:coreProperties>
</file>