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90" w:rsidRPr="00A22D90" w:rsidRDefault="005C4BE5" w:rsidP="00A22D90">
      <w:pPr>
        <w:jc w:val="center"/>
        <w:rPr>
          <w:rFonts w:cs="B Roya" w:hint="cs"/>
          <w:b/>
          <w:bCs/>
          <w:sz w:val="28"/>
          <w:szCs w:val="28"/>
          <w:rtl/>
          <w:lang w:bidi="fa-IR"/>
        </w:rPr>
      </w:pPr>
      <w:r w:rsidRPr="00A22D90">
        <w:rPr>
          <w:rFonts w:cs="B Roya" w:hint="cs"/>
          <w:b/>
          <w:bCs/>
          <w:sz w:val="28"/>
          <w:szCs w:val="28"/>
          <w:rtl/>
          <w:lang w:bidi="fa-IR"/>
        </w:rPr>
        <w:t>درخواست استفاده از تسهیلات آیین نامه شماره 67272/21 مورخ 18/4/</w:t>
      </w:r>
      <w:r w:rsidR="00A22D90" w:rsidRPr="00A22D90">
        <w:rPr>
          <w:rFonts w:cs="B Roya" w:hint="cs"/>
          <w:b/>
          <w:bCs/>
          <w:sz w:val="28"/>
          <w:szCs w:val="28"/>
          <w:rtl/>
          <w:lang w:bidi="fa-IR"/>
        </w:rPr>
        <w:t>93</w:t>
      </w:r>
    </w:p>
    <w:p w:rsidR="005C4BE5" w:rsidRPr="00A22D90" w:rsidRDefault="005C4BE5" w:rsidP="005C4BE5">
      <w:pPr>
        <w:jc w:val="right"/>
        <w:rPr>
          <w:rFonts w:cs="B Roya" w:hint="cs"/>
          <w:sz w:val="24"/>
          <w:szCs w:val="24"/>
          <w:rtl/>
          <w:lang w:bidi="fa-IR"/>
        </w:rPr>
      </w:pPr>
      <w:r w:rsidRPr="00A22D90">
        <w:rPr>
          <w:rFonts w:cs="B Roya" w:hint="cs"/>
          <w:sz w:val="24"/>
          <w:szCs w:val="24"/>
          <w:rtl/>
          <w:lang w:bidi="fa-IR"/>
        </w:rPr>
        <w:t>معاونت محترم آموزشی و پژوهشی دانشگاه تحصیلات تکمیلی صنعتی و فناوری پیشرفته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احتراماً بدین وسیله به استحضار میرساند اینجانب آقا/خانم............................فرزند.............متولد................به شماره شناسنامه............صادره از ....................کد ملی.................متقاضی استفاده از تسهیلات بدون آزمون در مقطع دکتری آن دانشگاه می باشم.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آدرس دقیق محل سکونت: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شماره تماس منزل با ذکر کد شهرستان: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شماره تماس همراه: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اطلاعات تحصیلی مقطع کارشناسی: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رشته/گرایش:..........................دانشگاه:.......................دوره:..........................سال ورود:...................سال فارغ التحصیلی:.......................معدل:............................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اطلاعات تحصیلی مقطع کارشناسی ارشد: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رشته/گرایش:..........................دانشگاه:.......................دوره:..........................سال ورود:...................سال فارغ التحصیلی:.......................معدل بدون احتساب نمره پایان نامه:............................معدل کل:...............................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رشته و گرایش درخواستی :...................................</w:t>
      </w:r>
    </w:p>
    <w:p w:rsidR="005C4BE5" w:rsidRPr="00A22D90" w:rsidRDefault="005C4BE5" w:rsidP="005C4BE5">
      <w:pPr>
        <w:jc w:val="right"/>
        <w:rPr>
          <w:rFonts w:cs="B Roya" w:hint="cs"/>
          <w:sz w:val="28"/>
          <w:szCs w:val="28"/>
          <w:rtl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 xml:space="preserve">اینجانب با آگاهی دقیق از آیین نامه مذکور و  مطالعه شرایط دقیق فراخوان پذیرش دانتشجو در مقطع دکتری دانشگاه تحصیلات تکمیلی صنعتی و فناوری پیشرفته مدارک مربوطه را ارسال نموده و متقاضی استفاده از این تسهیلات </w:t>
      </w:r>
      <w:r w:rsidR="00A22D90" w:rsidRPr="00A22D90">
        <w:rPr>
          <w:rFonts w:cs="B Roya" w:hint="cs"/>
          <w:sz w:val="28"/>
          <w:szCs w:val="28"/>
          <w:rtl/>
          <w:lang w:bidi="fa-IR"/>
        </w:rPr>
        <w:t>می باشم.</w:t>
      </w:r>
    </w:p>
    <w:p w:rsidR="005C4BE5" w:rsidRPr="00A22D90" w:rsidRDefault="005C4BE5" w:rsidP="00A22D90">
      <w:pPr>
        <w:rPr>
          <w:rFonts w:cs="B Roya" w:hint="cs"/>
          <w:sz w:val="28"/>
          <w:szCs w:val="28"/>
          <w:lang w:bidi="fa-IR"/>
        </w:rPr>
      </w:pPr>
      <w:r w:rsidRPr="00A22D90">
        <w:rPr>
          <w:rFonts w:cs="B Roya" w:hint="cs"/>
          <w:sz w:val="28"/>
          <w:szCs w:val="28"/>
          <w:rtl/>
          <w:lang w:bidi="fa-IR"/>
        </w:rPr>
        <w:t>تاریخ وامضا دانشجو</w:t>
      </w:r>
    </w:p>
    <w:sectPr w:rsidR="005C4BE5" w:rsidRPr="00A22D90" w:rsidSect="005C4BE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BE5"/>
    <w:rsid w:val="005C4BE5"/>
    <w:rsid w:val="007E1B3D"/>
    <w:rsid w:val="00A2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asma1</dc:creator>
  <cp:lastModifiedBy>asma1</cp:lastModifiedBy>
  <cp:revision>1</cp:revision>
  <dcterms:created xsi:type="dcterms:W3CDTF">2015-04-08T04:27:00Z</dcterms:created>
  <dcterms:modified xsi:type="dcterms:W3CDTF">2015-04-08T04:40:00Z</dcterms:modified>
</cp:coreProperties>
</file>